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5AB" w14:textId="0AFCE2ED" w:rsidR="009D3438" w:rsidRPr="00735508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735508">
        <w:rPr>
          <w:b/>
          <w:szCs w:val="28"/>
        </w:rPr>
        <w:t>HỌC KÌ I</w:t>
      </w:r>
      <w:r w:rsidR="00557A56">
        <w:rPr>
          <w:b/>
          <w:szCs w:val="28"/>
        </w:rPr>
        <w:t>I</w:t>
      </w:r>
      <w:r w:rsidRPr="00735508">
        <w:rPr>
          <w:b/>
          <w:szCs w:val="28"/>
        </w:rPr>
        <w:t xml:space="preserve">       </w:t>
      </w:r>
      <w:r w:rsidRPr="00735508">
        <w:rPr>
          <w:b/>
          <w:szCs w:val="28"/>
        </w:rPr>
        <w:tab/>
        <w:t xml:space="preserve">     LỊCH </w:t>
      </w:r>
      <w:r w:rsidR="00BF27DD">
        <w:rPr>
          <w:b/>
          <w:szCs w:val="28"/>
        </w:rPr>
        <w:t>HỌC KHỐI 5</w:t>
      </w:r>
    </w:p>
    <w:p w14:paraId="5A4A2317" w14:textId="5756EEC6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>TUẦN:…</w:t>
      </w:r>
      <w:r w:rsidR="00CD5461">
        <w:rPr>
          <w:b/>
          <w:szCs w:val="28"/>
        </w:rPr>
        <w:t>3</w:t>
      </w:r>
      <w:r w:rsidR="005815E4">
        <w:rPr>
          <w:b/>
          <w:szCs w:val="28"/>
        </w:rPr>
        <w:t>3</w:t>
      </w:r>
      <w:r w:rsidRPr="00735508">
        <w:rPr>
          <w:b/>
          <w:szCs w:val="28"/>
        </w:rPr>
        <w:t xml:space="preserve">….                  (Từ ngày </w:t>
      </w:r>
      <w:r w:rsidR="005815E4">
        <w:rPr>
          <w:b/>
          <w:szCs w:val="28"/>
        </w:rPr>
        <w:t>25</w:t>
      </w:r>
      <w:r w:rsidRPr="00735508">
        <w:rPr>
          <w:b/>
          <w:szCs w:val="28"/>
        </w:rPr>
        <w:t>/</w:t>
      </w:r>
      <w:r w:rsidR="00CD5461">
        <w:rPr>
          <w:b/>
          <w:szCs w:val="28"/>
        </w:rPr>
        <w:t>4</w:t>
      </w:r>
      <w:r w:rsidRPr="00735508">
        <w:rPr>
          <w:b/>
          <w:szCs w:val="28"/>
        </w:rPr>
        <w:t>/202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 xml:space="preserve"> đến ngày </w:t>
      </w:r>
      <w:r w:rsidR="000A5C47">
        <w:rPr>
          <w:b/>
          <w:szCs w:val="28"/>
        </w:rPr>
        <w:t>2</w:t>
      </w:r>
      <w:r w:rsidR="005815E4">
        <w:rPr>
          <w:b/>
          <w:szCs w:val="28"/>
        </w:rPr>
        <w:t>9</w:t>
      </w:r>
      <w:r w:rsidRPr="00735508">
        <w:rPr>
          <w:b/>
          <w:szCs w:val="28"/>
        </w:rPr>
        <w:t>/</w:t>
      </w:r>
      <w:r w:rsidR="005067A4">
        <w:rPr>
          <w:b/>
          <w:szCs w:val="28"/>
        </w:rPr>
        <w:t>4/</w:t>
      </w:r>
      <w:r w:rsidRPr="00735508">
        <w:rPr>
          <w:b/>
          <w:szCs w:val="28"/>
        </w:rPr>
        <w:t>202</w:t>
      </w:r>
      <w:r w:rsidR="00585A24" w:rsidRPr="00735508">
        <w:rPr>
          <w:b/>
          <w:szCs w:val="28"/>
        </w:rPr>
        <w:t>2</w:t>
      </w:r>
      <w:r w:rsidRPr="00735508">
        <w:rPr>
          <w:b/>
          <w:szCs w:val="28"/>
        </w:rPr>
        <w:t>)</w:t>
      </w:r>
    </w:p>
    <w:p w14:paraId="69311E9E" w14:textId="77777777" w:rsidR="009D3438" w:rsidRPr="00735508" w:rsidRDefault="009D3438" w:rsidP="009D3438">
      <w:pPr>
        <w:tabs>
          <w:tab w:val="left" w:pos="3600"/>
        </w:tabs>
        <w:rPr>
          <w:b/>
          <w:szCs w:val="28"/>
        </w:rPr>
      </w:pPr>
      <w:r w:rsidRPr="00735508">
        <w:rPr>
          <w:b/>
          <w:szCs w:val="28"/>
        </w:rPr>
        <w:tab/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213"/>
        <w:gridCol w:w="602"/>
        <w:gridCol w:w="1620"/>
        <w:gridCol w:w="3448"/>
        <w:gridCol w:w="2249"/>
      </w:tblGrid>
      <w:tr w:rsidR="002248D3" w:rsidRPr="002248D3" w14:paraId="065B185E" w14:textId="77777777" w:rsidTr="006253D8">
        <w:tc>
          <w:tcPr>
            <w:tcW w:w="885" w:type="dxa"/>
            <w:vAlign w:val="center"/>
          </w:tcPr>
          <w:p w14:paraId="1C707781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THỨ</w:t>
            </w:r>
          </w:p>
        </w:tc>
        <w:tc>
          <w:tcPr>
            <w:tcW w:w="1213" w:type="dxa"/>
            <w:vAlign w:val="center"/>
          </w:tcPr>
          <w:p w14:paraId="21A55D1E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BUỔI</w:t>
            </w:r>
          </w:p>
        </w:tc>
        <w:tc>
          <w:tcPr>
            <w:tcW w:w="602" w:type="dxa"/>
            <w:vAlign w:val="center"/>
          </w:tcPr>
          <w:p w14:paraId="5FF205CA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TIẾT</w:t>
            </w:r>
          </w:p>
        </w:tc>
        <w:tc>
          <w:tcPr>
            <w:tcW w:w="1620" w:type="dxa"/>
            <w:vAlign w:val="center"/>
          </w:tcPr>
          <w:p w14:paraId="62D4F192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MÔN HỌC</w:t>
            </w:r>
          </w:p>
        </w:tc>
        <w:tc>
          <w:tcPr>
            <w:tcW w:w="3448" w:type="dxa"/>
            <w:vAlign w:val="center"/>
          </w:tcPr>
          <w:p w14:paraId="1E444A0E" w14:textId="77777777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TÊN BÀI DẠY</w:t>
            </w:r>
          </w:p>
        </w:tc>
        <w:tc>
          <w:tcPr>
            <w:tcW w:w="2249" w:type="dxa"/>
            <w:vAlign w:val="center"/>
          </w:tcPr>
          <w:p w14:paraId="3CD9B0A9" w14:textId="40A90596" w:rsidR="0060639E" w:rsidRPr="002248D3" w:rsidRDefault="0060639E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2248D3">
              <w:rPr>
                <w:b/>
                <w:szCs w:val="28"/>
              </w:rPr>
              <w:t>GHI CHÚ</w:t>
            </w:r>
          </w:p>
        </w:tc>
      </w:tr>
      <w:tr w:rsidR="00CA39CE" w:rsidRPr="005C389C" w14:paraId="28742F54" w14:textId="48213A35" w:rsidTr="00256814">
        <w:tc>
          <w:tcPr>
            <w:tcW w:w="885" w:type="dxa"/>
            <w:vMerge w:val="restart"/>
            <w:vAlign w:val="center"/>
          </w:tcPr>
          <w:p w14:paraId="36A8FDB9" w14:textId="77777777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HAI</w:t>
            </w:r>
          </w:p>
          <w:p w14:paraId="42A9C6D7" w14:textId="766089C2" w:rsidR="00CA39CE" w:rsidRPr="005C389C" w:rsidRDefault="005815E4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25</w:t>
            </w:r>
            <w:r w:rsidR="00CA39CE" w:rsidRPr="005C389C">
              <w:rPr>
                <w:rFonts w:cs="Times New Roman"/>
                <w:b/>
                <w:szCs w:val="28"/>
              </w:rPr>
              <w:t>/4/</w:t>
            </w:r>
          </w:p>
          <w:p w14:paraId="53161523" w14:textId="77777777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  <w:p w14:paraId="6FC280DF" w14:textId="2D7B49D1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13D6EA18" w14:textId="0AD45DC6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36DF5098" w14:textId="77777777" w:rsidR="00CA39CE" w:rsidRPr="005C389C" w:rsidRDefault="00CA39CE" w:rsidP="00CA39CE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3023A1B3" w14:textId="31A7737F" w:rsidR="00CA39CE" w:rsidRPr="005C389C" w:rsidRDefault="00CA39CE" w:rsidP="00CA39CE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Chào cờ</w:t>
            </w:r>
          </w:p>
        </w:tc>
        <w:tc>
          <w:tcPr>
            <w:tcW w:w="3448" w:type="dxa"/>
            <w:vAlign w:val="center"/>
          </w:tcPr>
          <w:p w14:paraId="61FF18A2" w14:textId="1FB1E2E4" w:rsidR="00CA39CE" w:rsidRPr="005C389C" w:rsidRDefault="00CA39CE" w:rsidP="00CA39CE">
            <w:pPr>
              <w:rPr>
                <w:rFonts w:cs="Times New Roman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1260D911" w14:textId="3C262DA5" w:rsidR="00CA39CE" w:rsidRPr="005C389C" w:rsidRDefault="00CA39CE" w:rsidP="00CA39CE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5815E4" w:rsidRPr="005C389C" w14:paraId="7221E0BA" w14:textId="6C2BA085" w:rsidTr="00711BA6">
        <w:trPr>
          <w:trHeight w:val="563"/>
        </w:trPr>
        <w:tc>
          <w:tcPr>
            <w:tcW w:w="885" w:type="dxa"/>
            <w:vMerge/>
            <w:vAlign w:val="center"/>
          </w:tcPr>
          <w:p w14:paraId="0C486E4E" w14:textId="77777777" w:rsidR="005815E4" w:rsidRPr="005C389C" w:rsidRDefault="005815E4" w:rsidP="005815E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1BC5012" w14:textId="3E9A5700" w:rsidR="005815E4" w:rsidRPr="005C389C" w:rsidRDefault="005815E4" w:rsidP="005815E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058A30C" w14:textId="77777777" w:rsidR="005815E4" w:rsidRPr="005C389C" w:rsidRDefault="005815E4" w:rsidP="005815E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2373DB67" w14:textId="000695CC" w:rsidR="005815E4" w:rsidRPr="005C389C" w:rsidRDefault="005815E4" w:rsidP="005815E4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2EB4C24E" w14:textId="192CDE52" w:rsidR="005815E4" w:rsidRPr="005C389C" w:rsidRDefault="005815E4" w:rsidP="005815E4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Luyện đọc diễn cảm hai bài của tuần 29</w:t>
            </w:r>
          </w:p>
        </w:tc>
        <w:tc>
          <w:tcPr>
            <w:tcW w:w="2249" w:type="dxa"/>
            <w:vAlign w:val="center"/>
          </w:tcPr>
          <w:p w14:paraId="678EF38A" w14:textId="071E0CF6" w:rsidR="005815E4" w:rsidRPr="005C389C" w:rsidRDefault="005815E4" w:rsidP="005815E4">
            <w:pPr>
              <w:rPr>
                <w:rFonts w:cs="Times New Roman"/>
                <w:szCs w:val="28"/>
              </w:rPr>
            </w:pPr>
          </w:p>
        </w:tc>
      </w:tr>
      <w:tr w:rsidR="005815E4" w:rsidRPr="005C389C" w14:paraId="48FE5883" w14:textId="0B80500A" w:rsidTr="001F0204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5815E4" w:rsidRPr="005C389C" w:rsidRDefault="005815E4" w:rsidP="005815E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824EB8A" w14:textId="5DAC600B" w:rsidR="005815E4" w:rsidRPr="005C389C" w:rsidRDefault="005815E4" w:rsidP="005815E4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B6CEE64" w14:textId="77777777" w:rsidR="005815E4" w:rsidRPr="005C389C" w:rsidRDefault="005815E4" w:rsidP="005815E4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D024354" w14:textId="17AD719A" w:rsidR="005815E4" w:rsidRPr="005C389C" w:rsidRDefault="005815E4" w:rsidP="005815E4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Thể dục</w:t>
            </w:r>
          </w:p>
        </w:tc>
        <w:tc>
          <w:tcPr>
            <w:tcW w:w="3448" w:type="dxa"/>
            <w:vAlign w:val="center"/>
          </w:tcPr>
          <w:p w14:paraId="4ADDAE8E" w14:textId="4E2339F7" w:rsidR="005815E4" w:rsidRPr="005C389C" w:rsidRDefault="0038428E" w:rsidP="005815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  <w:r>
              <w:rPr>
                <w:rFonts w:cs="Times New Roman"/>
                <w:szCs w:val="28"/>
                <w:lang w:val="vi-VN"/>
              </w:rPr>
              <w:t>ém bóng vào rổ, trò chơi “Bóng chuyền sáu”</w:t>
            </w:r>
          </w:p>
        </w:tc>
        <w:tc>
          <w:tcPr>
            <w:tcW w:w="2249" w:type="dxa"/>
            <w:vAlign w:val="center"/>
          </w:tcPr>
          <w:p w14:paraId="357E4A8A" w14:textId="4820EEB8" w:rsidR="005815E4" w:rsidRPr="005C389C" w:rsidRDefault="005815E4" w:rsidP="005815E4">
            <w:pPr>
              <w:rPr>
                <w:rFonts w:cs="Times New Roman"/>
                <w:szCs w:val="28"/>
              </w:rPr>
            </w:pPr>
          </w:p>
        </w:tc>
      </w:tr>
      <w:tr w:rsidR="005B18CA" w:rsidRPr="005C389C" w14:paraId="5274EB29" w14:textId="29470795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5B18CA" w:rsidRPr="005C389C" w:rsidRDefault="005B18CA" w:rsidP="005B18CA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87FE66" w14:textId="71544946" w:rsidR="005B18CA" w:rsidRPr="005C389C" w:rsidRDefault="005B18CA" w:rsidP="005B18CA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93773FC" w14:textId="687D2686" w:rsidR="005B18CA" w:rsidRPr="005C389C" w:rsidRDefault="005B18CA" w:rsidP="005B18CA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F6957BA" w14:textId="73EBE727" w:rsidR="005B18CA" w:rsidRPr="005C389C" w:rsidRDefault="005B18CA" w:rsidP="005B18CA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2757317F" w14:textId="290AEE65" w:rsidR="005B18CA" w:rsidRPr="005C389C" w:rsidRDefault="005B18CA" w:rsidP="005B18CA">
            <w:pPr>
              <w:rPr>
                <w:rFonts w:cs="Times New Roman"/>
                <w:b/>
                <w:bCs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Ôn tập về đo diện tích/154</w:t>
            </w:r>
          </w:p>
        </w:tc>
        <w:tc>
          <w:tcPr>
            <w:tcW w:w="2249" w:type="dxa"/>
            <w:vAlign w:val="center"/>
          </w:tcPr>
          <w:p w14:paraId="7DE19743" w14:textId="23685071" w:rsidR="005B18CA" w:rsidRPr="005C389C" w:rsidRDefault="005B18CA" w:rsidP="005B18CA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 Bài 1, bài 2 cột 1, bài 3 cột 1</w:t>
            </w:r>
          </w:p>
        </w:tc>
      </w:tr>
      <w:tr w:rsidR="00335A89" w:rsidRPr="005C389C" w14:paraId="3306A74A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003DAFCE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98E1D11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BFE0DF6" w14:textId="243BCBA8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C6A771A" w14:textId="3C0FB23B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Khoa học</w:t>
            </w:r>
          </w:p>
        </w:tc>
        <w:tc>
          <w:tcPr>
            <w:tcW w:w="3448" w:type="dxa"/>
            <w:vAlign w:val="center"/>
          </w:tcPr>
          <w:p w14:paraId="3B67E707" w14:textId="52B5B21B" w:rsidR="00335A89" w:rsidRPr="005C389C" w:rsidRDefault="00335A89" w:rsidP="00335A89">
            <w:pPr>
              <w:rPr>
                <w:rFonts w:cs="Times New Roman"/>
                <w:b/>
                <w:bCs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Môi trường</w:t>
            </w:r>
          </w:p>
        </w:tc>
        <w:tc>
          <w:tcPr>
            <w:tcW w:w="2249" w:type="dxa"/>
            <w:vAlign w:val="center"/>
          </w:tcPr>
          <w:p w14:paraId="1C16D56E" w14:textId="1F7E8B01" w:rsidR="00335A89" w:rsidRPr="005C389C" w:rsidRDefault="00335A89" w:rsidP="00335A89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8346C7">
              <w:rPr>
                <w:rFonts w:cs="Times New Roman"/>
                <w:szCs w:val="28"/>
              </w:rPr>
              <w:t>BĐKH, BVMTTNBĐ</w:t>
            </w:r>
          </w:p>
        </w:tc>
      </w:tr>
      <w:tr w:rsidR="00335A89" w:rsidRPr="005C389C" w14:paraId="2AEA1934" w14:textId="77777777" w:rsidTr="001A0822">
        <w:trPr>
          <w:trHeight w:val="274"/>
        </w:trPr>
        <w:tc>
          <w:tcPr>
            <w:tcW w:w="885" w:type="dxa"/>
            <w:vMerge/>
            <w:vAlign w:val="center"/>
          </w:tcPr>
          <w:p w14:paraId="25B99C2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CA7E333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FC3F85D" w14:textId="2500B1DE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</w:tcPr>
          <w:p w14:paraId="0C1BE3A7" w14:textId="6DC106AF" w:rsidR="00335A89" w:rsidRPr="005C389C" w:rsidRDefault="00335A89" w:rsidP="00335A89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szCs w:val="28"/>
              </w:rPr>
              <w:t>Đạo đức</w:t>
            </w:r>
          </w:p>
        </w:tc>
        <w:tc>
          <w:tcPr>
            <w:tcW w:w="3448" w:type="dxa"/>
            <w:vAlign w:val="center"/>
          </w:tcPr>
          <w:p w14:paraId="24F9254F" w14:textId="2DBAD19F" w:rsidR="00335A89" w:rsidRPr="005C389C" w:rsidRDefault="00335A89" w:rsidP="00335A89">
            <w:pPr>
              <w:rPr>
                <w:rFonts w:cs="Times New Roman"/>
                <w:b/>
                <w:bCs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Bảo vệ cái đúng, cái tốt ( tiết 2)</w:t>
            </w:r>
          </w:p>
        </w:tc>
        <w:tc>
          <w:tcPr>
            <w:tcW w:w="2249" w:type="dxa"/>
            <w:vAlign w:val="center"/>
          </w:tcPr>
          <w:p w14:paraId="0518FE8D" w14:textId="1F211F9C" w:rsidR="00335A89" w:rsidRPr="005C389C" w:rsidRDefault="00EE4FFA" w:rsidP="00335A89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Gửi bài qua zalo</w:t>
            </w:r>
          </w:p>
        </w:tc>
      </w:tr>
      <w:tr w:rsidR="00335A89" w:rsidRPr="005C389C" w14:paraId="65BE52BF" w14:textId="6569AEBC" w:rsidTr="006253D8">
        <w:tc>
          <w:tcPr>
            <w:tcW w:w="885" w:type="dxa"/>
            <w:vMerge w:val="restart"/>
            <w:vAlign w:val="center"/>
          </w:tcPr>
          <w:p w14:paraId="125A468E" w14:textId="0651C56C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BA</w:t>
            </w:r>
          </w:p>
          <w:p w14:paraId="0BCE9633" w14:textId="4C8BD434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26</w:t>
            </w:r>
            <w:r w:rsidRPr="005C389C">
              <w:rPr>
                <w:rFonts w:cs="Times New Roman"/>
                <w:b/>
                <w:szCs w:val="28"/>
              </w:rPr>
              <w:t>/4/</w:t>
            </w:r>
          </w:p>
          <w:p w14:paraId="0A0F6627" w14:textId="68792BE8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  <w:p w14:paraId="60968543" w14:textId="063DF7DB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098335DB" w14:textId="58C368E6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09B5D639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1FE7FD02" w14:textId="0BD59ECB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21E20753" w14:textId="08713346" w:rsidR="00335A89" w:rsidRPr="005C389C" w:rsidRDefault="00335A89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Ôn tập về đo thể tích/155</w:t>
            </w:r>
          </w:p>
        </w:tc>
        <w:tc>
          <w:tcPr>
            <w:tcW w:w="2249" w:type="dxa"/>
            <w:vAlign w:val="center"/>
          </w:tcPr>
          <w:p w14:paraId="773FCD92" w14:textId="79C8C3BE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 Bài 1, bài 2 cột 1, bài 3 cột 1</w:t>
            </w:r>
          </w:p>
        </w:tc>
      </w:tr>
      <w:tr w:rsidR="00335A89" w:rsidRPr="005C389C" w14:paraId="2F39BE8F" w14:textId="77777777" w:rsidTr="00265C91">
        <w:tc>
          <w:tcPr>
            <w:tcW w:w="885" w:type="dxa"/>
            <w:vMerge/>
            <w:vAlign w:val="center"/>
          </w:tcPr>
          <w:p w14:paraId="51795B3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7ACB05C" w14:textId="3F339983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6F6846C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A431C9E" w14:textId="1D398BD1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Tin học</w:t>
            </w:r>
          </w:p>
        </w:tc>
        <w:tc>
          <w:tcPr>
            <w:tcW w:w="3448" w:type="dxa"/>
            <w:vAlign w:val="center"/>
          </w:tcPr>
          <w:p w14:paraId="433D6BC3" w14:textId="2D71C332" w:rsidR="00335A89" w:rsidRPr="005C389C" w:rsidRDefault="00E029E7" w:rsidP="00335A89">
            <w:pPr>
              <w:rPr>
                <w:rFonts w:cs="Times New Roman"/>
                <w:szCs w:val="28"/>
              </w:rPr>
            </w:pPr>
            <w:r>
              <w:rPr>
                <w:rFonts w:eastAsia=".VnTime"/>
                <w:szCs w:val="28"/>
                <w:lang w:val="nl-NL"/>
              </w:rPr>
              <w:t xml:space="preserve">Bài 2 </w:t>
            </w:r>
            <w:r>
              <w:rPr>
                <w:rFonts w:eastAsia=".VnTime"/>
                <w:szCs w:val="28"/>
                <w:lang w:val="nl-NL"/>
              </w:rPr>
              <w:t>Bư</w:t>
            </w:r>
            <w:r w:rsidRPr="00A82E66">
              <w:rPr>
                <w:rFonts w:eastAsia=".VnTime"/>
                <w:szCs w:val="28"/>
                <w:lang w:val="nl-NL"/>
              </w:rPr>
              <w:t>ớc</w:t>
            </w:r>
            <w:r>
              <w:rPr>
                <w:rFonts w:eastAsia=".VnTime"/>
                <w:szCs w:val="28"/>
                <w:lang w:val="nl-NL"/>
              </w:rPr>
              <w:t xml:space="preserve"> đ</w:t>
            </w:r>
            <w:r w:rsidRPr="00A82E66">
              <w:rPr>
                <w:rFonts w:eastAsia=".VnTime"/>
                <w:szCs w:val="28"/>
                <w:lang w:val="nl-NL"/>
              </w:rPr>
              <w:t>ầu</w:t>
            </w:r>
            <w:r>
              <w:rPr>
                <w:rFonts w:eastAsia=".VnTime"/>
                <w:szCs w:val="28"/>
                <w:lang w:val="nl-NL"/>
              </w:rPr>
              <w:t xml:space="preserve"> t</w:t>
            </w:r>
            <w:r w:rsidRPr="00A82E66">
              <w:rPr>
                <w:rFonts w:eastAsia=".VnTime"/>
                <w:szCs w:val="28"/>
                <w:lang w:val="nl-NL"/>
              </w:rPr>
              <w:t>ạo</w:t>
            </w:r>
            <w:r>
              <w:rPr>
                <w:rFonts w:eastAsia=".VnTime"/>
                <w:szCs w:val="28"/>
                <w:lang w:val="nl-NL"/>
              </w:rPr>
              <w:t xml:space="preserve"> b</w:t>
            </w:r>
            <w:r w:rsidRPr="00A82E66">
              <w:rPr>
                <w:rFonts w:eastAsia=".VnTime"/>
                <w:szCs w:val="28"/>
                <w:lang w:val="nl-NL"/>
              </w:rPr>
              <w:t>ản</w:t>
            </w:r>
            <w:r>
              <w:rPr>
                <w:rFonts w:eastAsia=".VnTime"/>
                <w:szCs w:val="28"/>
                <w:lang w:val="nl-NL"/>
              </w:rPr>
              <w:t xml:space="preserve"> nh</w:t>
            </w:r>
            <w:r w:rsidRPr="00A82E66">
              <w:rPr>
                <w:rFonts w:eastAsia=".VnTime"/>
                <w:szCs w:val="28"/>
                <w:lang w:val="nl-NL"/>
              </w:rPr>
              <w:t>ạc</w:t>
            </w:r>
            <w:r>
              <w:rPr>
                <w:rFonts w:eastAsia=".VnTime"/>
                <w:szCs w:val="28"/>
                <w:lang w:val="nl-NL"/>
              </w:rPr>
              <w:t xml:space="preserve"> v</w:t>
            </w:r>
            <w:r w:rsidRPr="00A82E66">
              <w:rPr>
                <w:rFonts w:eastAsia=".VnTime"/>
                <w:szCs w:val="28"/>
                <w:lang w:val="nl-NL"/>
              </w:rPr>
              <w:t>ới</w:t>
            </w:r>
            <w:r>
              <w:rPr>
                <w:rFonts w:eastAsia=".VnTime"/>
                <w:szCs w:val="28"/>
                <w:lang w:val="nl-NL"/>
              </w:rPr>
              <w:t xml:space="preserve"> ph</w:t>
            </w:r>
            <w:r w:rsidRPr="00A82E66">
              <w:rPr>
                <w:rFonts w:eastAsia=".VnTime"/>
                <w:szCs w:val="28"/>
                <w:lang w:val="nl-NL"/>
              </w:rPr>
              <w:t>ần</w:t>
            </w:r>
            <w:r>
              <w:rPr>
                <w:rFonts w:eastAsia=".VnTime"/>
                <w:szCs w:val="28"/>
                <w:lang w:val="nl-NL"/>
              </w:rPr>
              <w:t xml:space="preserve"> m</w:t>
            </w:r>
            <w:r w:rsidRPr="00A82E66">
              <w:rPr>
                <w:rFonts w:eastAsia=".VnTime"/>
                <w:szCs w:val="28"/>
                <w:lang w:val="nl-NL"/>
              </w:rPr>
              <w:t>ềm</w:t>
            </w:r>
            <w:r>
              <w:rPr>
                <w:rFonts w:eastAsia=".VnTime"/>
                <w:szCs w:val="28"/>
                <w:lang w:val="nl-NL"/>
              </w:rPr>
              <w:t xml:space="preserve"> M</w:t>
            </w:r>
            <w:r w:rsidRPr="00A82E66">
              <w:rPr>
                <w:rFonts w:eastAsia=".VnTime"/>
                <w:szCs w:val="28"/>
                <w:lang w:val="nl-NL"/>
              </w:rPr>
              <w:t>us</w:t>
            </w:r>
            <w:r>
              <w:rPr>
                <w:rFonts w:eastAsia=".VnTime"/>
                <w:szCs w:val="28"/>
                <w:lang w:val="nl-NL"/>
              </w:rPr>
              <w:t>eScore</w:t>
            </w:r>
          </w:p>
        </w:tc>
        <w:tc>
          <w:tcPr>
            <w:tcW w:w="2249" w:type="dxa"/>
            <w:vAlign w:val="center"/>
          </w:tcPr>
          <w:p w14:paraId="265BEA56" w14:textId="6B5F1210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2427971A" w14:textId="77777777" w:rsidTr="00265C91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1FC3022" w14:textId="2DF78554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2CF2D97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114DE44" w14:textId="43B5A200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Chính tả</w:t>
            </w:r>
          </w:p>
        </w:tc>
        <w:tc>
          <w:tcPr>
            <w:tcW w:w="3448" w:type="dxa"/>
            <w:vAlign w:val="center"/>
          </w:tcPr>
          <w:p w14:paraId="389F8A1B" w14:textId="523AEF84" w:rsidR="00335A89" w:rsidRPr="005C389C" w:rsidRDefault="00335A89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Nghe – viết: Cô gái tương lai</w:t>
            </w:r>
          </w:p>
        </w:tc>
        <w:tc>
          <w:tcPr>
            <w:tcW w:w="2249" w:type="dxa"/>
            <w:vAlign w:val="center"/>
          </w:tcPr>
          <w:p w14:paraId="5B81F883" w14:textId="0BD8A7A0" w:rsidR="00335A89" w:rsidRPr="005C389C" w:rsidRDefault="00335A89" w:rsidP="00335A89">
            <w:pPr>
              <w:spacing w:before="60" w:after="60"/>
              <w:rPr>
                <w:rFonts w:cs="Times New Roman"/>
                <w:szCs w:val="28"/>
              </w:rPr>
            </w:pPr>
          </w:p>
        </w:tc>
      </w:tr>
      <w:tr w:rsidR="00335A89" w:rsidRPr="005C389C" w14:paraId="0DED5D4E" w14:textId="77777777" w:rsidTr="00265C91">
        <w:trPr>
          <w:trHeight w:val="350"/>
        </w:trPr>
        <w:tc>
          <w:tcPr>
            <w:tcW w:w="885" w:type="dxa"/>
            <w:vMerge/>
            <w:vAlign w:val="center"/>
          </w:tcPr>
          <w:p w14:paraId="1FA82916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13CFE3F" w14:textId="6CA778B8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F274C6" w14:textId="6E761B2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4F76D17B" w14:textId="2A14A202" w:rsidR="00335A89" w:rsidRPr="005C389C" w:rsidRDefault="00335A89" w:rsidP="00335A89">
            <w:pPr>
              <w:jc w:val="center"/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3448" w:type="dxa"/>
            <w:vAlign w:val="center"/>
          </w:tcPr>
          <w:p w14:paraId="1C4F37C6" w14:textId="0EBF9DAF" w:rsidR="00335A89" w:rsidRPr="005C389C" w:rsidRDefault="00335A89" w:rsidP="00335A89">
            <w:pPr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  <w:r w:rsidRPr="008346C7">
              <w:rPr>
                <w:rFonts w:eastAsia="Times New Roman" w:cs="Times New Roman"/>
                <w:szCs w:val="28"/>
              </w:rPr>
              <w:t>Mở rộng vốn từ: Nam và nữ</w:t>
            </w:r>
          </w:p>
        </w:tc>
        <w:tc>
          <w:tcPr>
            <w:tcW w:w="2249" w:type="dxa"/>
            <w:vAlign w:val="center"/>
          </w:tcPr>
          <w:p w14:paraId="03C3E9CF" w14:textId="68110615" w:rsidR="00335A89" w:rsidRPr="005C389C" w:rsidRDefault="00335A89" w:rsidP="00335A8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 Không làm bài tập 3</w:t>
            </w:r>
          </w:p>
        </w:tc>
      </w:tr>
      <w:tr w:rsidR="00335A89" w:rsidRPr="005C389C" w14:paraId="4A14FBB5" w14:textId="77777777" w:rsidTr="006374B7">
        <w:trPr>
          <w:trHeight w:val="336"/>
        </w:trPr>
        <w:tc>
          <w:tcPr>
            <w:tcW w:w="885" w:type="dxa"/>
            <w:vMerge/>
            <w:vAlign w:val="center"/>
          </w:tcPr>
          <w:p w14:paraId="4C2AE286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441000E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CABD69A" w14:textId="2C034736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1754B0A8" w14:textId="7497EF8E" w:rsidR="00335A89" w:rsidRPr="005C389C" w:rsidRDefault="00335A89" w:rsidP="00335A89">
            <w:pPr>
              <w:jc w:val="center"/>
              <w:rPr>
                <w:rFonts w:cs="Times New Roman"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Kể chuyện</w:t>
            </w:r>
          </w:p>
        </w:tc>
        <w:tc>
          <w:tcPr>
            <w:tcW w:w="3448" w:type="dxa"/>
            <w:vAlign w:val="center"/>
          </w:tcPr>
          <w:p w14:paraId="2709E749" w14:textId="0CC3DB81" w:rsidR="00335A89" w:rsidRPr="005C389C" w:rsidRDefault="00335A89" w:rsidP="00335A89">
            <w:pPr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  <w:r w:rsidRPr="008346C7">
              <w:rPr>
                <w:rFonts w:eastAsia="Times New Roman" w:cs="Times New Roman"/>
                <w:szCs w:val="28"/>
              </w:rPr>
              <w:t>Kể chuyện đã nghe, đã đọc</w:t>
            </w:r>
          </w:p>
        </w:tc>
        <w:tc>
          <w:tcPr>
            <w:tcW w:w="2249" w:type="dxa"/>
            <w:vAlign w:val="center"/>
          </w:tcPr>
          <w:p w14:paraId="41FAB595" w14:textId="15D8E476" w:rsidR="00335A89" w:rsidRPr="005C389C" w:rsidRDefault="00335A89" w:rsidP="00335A8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335A89" w:rsidRPr="005C389C" w14:paraId="402404A1" w14:textId="77777777" w:rsidTr="00256814">
        <w:trPr>
          <w:trHeight w:val="389"/>
        </w:trPr>
        <w:tc>
          <w:tcPr>
            <w:tcW w:w="885" w:type="dxa"/>
            <w:vMerge w:val="restart"/>
            <w:vAlign w:val="center"/>
          </w:tcPr>
          <w:p w14:paraId="553B5910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TƯ</w:t>
            </w:r>
          </w:p>
          <w:p w14:paraId="60D49241" w14:textId="0181F44D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</w:t>
            </w:r>
            <w:r>
              <w:rPr>
                <w:rFonts w:cs="Times New Roman"/>
                <w:b/>
                <w:szCs w:val="28"/>
              </w:rPr>
              <w:t>7</w:t>
            </w:r>
            <w:r w:rsidRPr="005C389C">
              <w:rPr>
                <w:rFonts w:cs="Times New Roman"/>
                <w:b/>
                <w:szCs w:val="28"/>
              </w:rPr>
              <w:t>/4/</w:t>
            </w:r>
          </w:p>
          <w:p w14:paraId="4C5948B2" w14:textId="1BB400E1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846C4AF" w14:textId="0F16C2E6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6DF43641" w14:textId="6705ED58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D23CCB" w14:textId="03CE09B5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Tập đọc</w:t>
            </w:r>
          </w:p>
        </w:tc>
        <w:tc>
          <w:tcPr>
            <w:tcW w:w="3448" w:type="dxa"/>
            <w:vAlign w:val="center"/>
          </w:tcPr>
          <w:p w14:paraId="38732837" w14:textId="43D3D1BD" w:rsidR="00335A89" w:rsidRPr="005C389C" w:rsidRDefault="00335A89" w:rsidP="00335A89">
            <w:pPr>
              <w:jc w:val="both"/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Tà áo dài Việt Nam</w:t>
            </w:r>
          </w:p>
        </w:tc>
        <w:tc>
          <w:tcPr>
            <w:tcW w:w="2249" w:type="dxa"/>
            <w:vAlign w:val="center"/>
          </w:tcPr>
          <w:p w14:paraId="34DA921C" w14:textId="1E86D25F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35FC327E" w14:textId="77777777" w:rsidTr="00A07CAC">
        <w:trPr>
          <w:trHeight w:val="479"/>
        </w:trPr>
        <w:tc>
          <w:tcPr>
            <w:tcW w:w="885" w:type="dxa"/>
            <w:vMerge/>
            <w:vAlign w:val="center"/>
          </w:tcPr>
          <w:p w14:paraId="40D260C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1D71598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364529F" w14:textId="4A50004E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C24E8B" w14:textId="1257269E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5B4BE77D" w14:textId="1C22A4A2" w:rsidR="00335A89" w:rsidRPr="005C389C" w:rsidRDefault="00335A89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Ôn tập về đo diện tích và đo thể tích (tt)/155</w:t>
            </w:r>
          </w:p>
        </w:tc>
        <w:tc>
          <w:tcPr>
            <w:tcW w:w="2249" w:type="dxa"/>
            <w:vAlign w:val="center"/>
          </w:tcPr>
          <w:p w14:paraId="09FC7AB5" w14:textId="78129AEA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 Bài 1, 2,3 a</w:t>
            </w:r>
          </w:p>
        </w:tc>
      </w:tr>
      <w:tr w:rsidR="00335A89" w:rsidRPr="005C389C" w14:paraId="6815F3FC" w14:textId="77777777" w:rsidTr="00A75257">
        <w:trPr>
          <w:trHeight w:val="106"/>
        </w:trPr>
        <w:tc>
          <w:tcPr>
            <w:tcW w:w="885" w:type="dxa"/>
            <w:vMerge/>
            <w:vAlign w:val="center"/>
          </w:tcPr>
          <w:p w14:paraId="5ED1C8B6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10DD226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7A43C216" w14:textId="7A288BAC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79AE5F" w14:textId="34714847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Tập làm văn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B23270A" w14:textId="0F72D4C6" w:rsidR="00335A89" w:rsidRPr="005C389C" w:rsidRDefault="00335A89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Ôn tập về tả con vật</w:t>
            </w:r>
          </w:p>
        </w:tc>
        <w:tc>
          <w:tcPr>
            <w:tcW w:w="2249" w:type="dxa"/>
            <w:vAlign w:val="center"/>
          </w:tcPr>
          <w:p w14:paraId="2E9D6AC6" w14:textId="3F4712FF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7F9789A2" w14:textId="77777777" w:rsidTr="00E5629B">
        <w:trPr>
          <w:trHeight w:val="210"/>
        </w:trPr>
        <w:tc>
          <w:tcPr>
            <w:tcW w:w="885" w:type="dxa"/>
            <w:vMerge/>
            <w:vAlign w:val="center"/>
          </w:tcPr>
          <w:p w14:paraId="3780079C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5B0B879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7A1DAC4" w14:textId="00832F70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525EC2" w14:textId="78EE8D34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Lịch sử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7E09EBE0" w14:textId="7C24644B" w:rsidR="00335A89" w:rsidRPr="005C389C" w:rsidRDefault="00EE4FFA" w:rsidP="00335A89">
            <w:pPr>
              <w:jc w:val="both"/>
              <w:rPr>
                <w:rFonts w:cs="Times New Roman"/>
                <w:szCs w:val="28"/>
              </w:rPr>
            </w:pPr>
            <w:r w:rsidRPr="008346C7">
              <w:rPr>
                <w:rFonts w:cs="Times New Roman"/>
                <w:szCs w:val="28"/>
              </w:rPr>
              <w:t>Xây dựng nhà máy thủy điện Hòa Bình</w:t>
            </w:r>
          </w:p>
        </w:tc>
        <w:tc>
          <w:tcPr>
            <w:tcW w:w="2249" w:type="dxa"/>
            <w:vAlign w:val="center"/>
          </w:tcPr>
          <w:p w14:paraId="5DAAE171" w14:textId="391D3AF7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5828D502" w14:textId="77777777" w:rsidTr="00E5629B">
        <w:trPr>
          <w:trHeight w:val="279"/>
        </w:trPr>
        <w:tc>
          <w:tcPr>
            <w:tcW w:w="885" w:type="dxa"/>
            <w:vMerge/>
            <w:vAlign w:val="center"/>
          </w:tcPr>
          <w:p w14:paraId="0087E35F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82A52AE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EF9FCE3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  <w:p w14:paraId="0AB2CCA2" w14:textId="4467355C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620" w:type="dxa"/>
          </w:tcPr>
          <w:p w14:paraId="086125C4" w14:textId="72ABF3AE" w:rsidR="00335A89" w:rsidRPr="005C389C" w:rsidRDefault="00335A89" w:rsidP="00335A89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Địa lí</w:t>
            </w:r>
          </w:p>
        </w:tc>
        <w:tc>
          <w:tcPr>
            <w:tcW w:w="3448" w:type="dxa"/>
            <w:vAlign w:val="center"/>
          </w:tcPr>
          <w:p w14:paraId="11F28B8D" w14:textId="2A0D91E5" w:rsidR="00335A89" w:rsidRPr="005C389C" w:rsidRDefault="00EE4FFA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cs="Times New Roman"/>
                <w:szCs w:val="28"/>
              </w:rPr>
              <w:t>Các đại dương trên thế giới</w:t>
            </w:r>
          </w:p>
        </w:tc>
        <w:tc>
          <w:tcPr>
            <w:tcW w:w="2249" w:type="dxa"/>
            <w:vAlign w:val="center"/>
          </w:tcPr>
          <w:p w14:paraId="20E04E4E" w14:textId="7B12C2E0" w:rsidR="00335A89" w:rsidRPr="005C389C" w:rsidRDefault="00EE4FFA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 w:rsidRPr="008346C7">
              <w:rPr>
                <w:rFonts w:cs="Times New Roman"/>
                <w:szCs w:val="28"/>
              </w:rPr>
              <w:t>BVMT, BVMTTNBĐ, BĐKH</w:t>
            </w:r>
          </w:p>
        </w:tc>
      </w:tr>
      <w:tr w:rsidR="00335A89" w:rsidRPr="005C389C" w14:paraId="5341E517" w14:textId="77777777" w:rsidTr="00884B4A">
        <w:tc>
          <w:tcPr>
            <w:tcW w:w="885" w:type="dxa"/>
            <w:vMerge w:val="restart"/>
            <w:vAlign w:val="center"/>
          </w:tcPr>
          <w:p w14:paraId="030DDA9C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NĂM</w:t>
            </w:r>
          </w:p>
          <w:p w14:paraId="458837C3" w14:textId="39297ED0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</w:t>
            </w:r>
            <w:r>
              <w:rPr>
                <w:rFonts w:cs="Times New Roman"/>
                <w:b/>
                <w:szCs w:val="28"/>
              </w:rPr>
              <w:t>8</w:t>
            </w:r>
            <w:r w:rsidRPr="005C389C">
              <w:rPr>
                <w:rFonts w:cs="Times New Roman"/>
                <w:b/>
                <w:szCs w:val="28"/>
              </w:rPr>
              <w:t>/4/</w:t>
            </w:r>
          </w:p>
          <w:p w14:paraId="4241A951" w14:textId="4DB52D8D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6C096BEE" w14:textId="63374CB6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407E6BB1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F6443C" w14:textId="49B05AB6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1EA490F5" w14:textId="616552EA" w:rsidR="00335A89" w:rsidRPr="005C389C" w:rsidRDefault="0038428E" w:rsidP="00335A89">
            <w:pPr>
              <w:rPr>
                <w:rFonts w:cs="Times New Roman"/>
                <w:szCs w:val="28"/>
              </w:rPr>
            </w:pPr>
            <w:r w:rsidRPr="00BD476A">
              <w:rPr>
                <w:szCs w:val="28"/>
              </w:rPr>
              <w:t>Unit 1</w:t>
            </w:r>
            <w:r>
              <w:rPr>
                <w:szCs w:val="28"/>
              </w:rPr>
              <w:t>7</w:t>
            </w:r>
            <w:r w:rsidRPr="00BD476A">
              <w:rPr>
                <w:szCs w:val="28"/>
              </w:rPr>
              <w:t xml:space="preserve">- Lesson </w:t>
            </w:r>
            <w:r>
              <w:rPr>
                <w:szCs w:val="28"/>
              </w:rPr>
              <w:t>1</w:t>
            </w:r>
            <w:r w:rsidRPr="00BD476A">
              <w:rPr>
                <w:szCs w:val="28"/>
              </w:rPr>
              <w:t xml:space="preserve">- Parts </w:t>
            </w:r>
            <w:r>
              <w:rPr>
                <w:szCs w:val="28"/>
              </w:rPr>
              <w:t>1-</w:t>
            </w:r>
            <w:r w:rsidRPr="00BD476A">
              <w:rPr>
                <w:szCs w:val="28"/>
              </w:rPr>
              <w:t>6.</w:t>
            </w:r>
          </w:p>
        </w:tc>
        <w:tc>
          <w:tcPr>
            <w:tcW w:w="2249" w:type="dxa"/>
            <w:vAlign w:val="center"/>
          </w:tcPr>
          <w:p w14:paraId="2A59D4B5" w14:textId="33590B3B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4E98E0E4" w14:textId="77777777" w:rsidTr="006566E2">
        <w:tc>
          <w:tcPr>
            <w:tcW w:w="885" w:type="dxa"/>
            <w:vMerge/>
            <w:vAlign w:val="center"/>
          </w:tcPr>
          <w:p w14:paraId="21FE8C2F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3D549EF9" w14:textId="77993769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2637D43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DC96621" w14:textId="0D94E5BE" w:rsidR="00335A89" w:rsidRPr="005C389C" w:rsidRDefault="00335A89" w:rsidP="00335A89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Tiếng Anh</w:t>
            </w:r>
          </w:p>
        </w:tc>
        <w:tc>
          <w:tcPr>
            <w:tcW w:w="3448" w:type="dxa"/>
            <w:vAlign w:val="center"/>
          </w:tcPr>
          <w:p w14:paraId="625FE451" w14:textId="37ACA4F1" w:rsidR="00335A89" w:rsidRPr="005C389C" w:rsidRDefault="0038428E" w:rsidP="00335A89">
            <w:pPr>
              <w:rPr>
                <w:rFonts w:cs="Times New Roman"/>
                <w:szCs w:val="28"/>
              </w:rPr>
            </w:pPr>
            <w:r w:rsidRPr="00BD476A">
              <w:rPr>
                <w:szCs w:val="28"/>
              </w:rPr>
              <w:t>Unit 1</w:t>
            </w:r>
            <w:r>
              <w:rPr>
                <w:szCs w:val="28"/>
              </w:rPr>
              <w:t>7</w:t>
            </w:r>
            <w:r w:rsidRPr="00BD476A">
              <w:rPr>
                <w:szCs w:val="28"/>
              </w:rPr>
              <w:t xml:space="preserve">- Lesson </w:t>
            </w:r>
            <w:r>
              <w:rPr>
                <w:szCs w:val="28"/>
              </w:rPr>
              <w:t>2</w:t>
            </w:r>
            <w:r w:rsidRPr="00BD476A">
              <w:rPr>
                <w:szCs w:val="28"/>
              </w:rPr>
              <w:t>- Parts 1</w:t>
            </w:r>
            <w:r>
              <w:rPr>
                <w:szCs w:val="28"/>
              </w:rPr>
              <w:t>-6</w:t>
            </w:r>
          </w:p>
        </w:tc>
        <w:tc>
          <w:tcPr>
            <w:tcW w:w="2249" w:type="dxa"/>
            <w:vAlign w:val="center"/>
          </w:tcPr>
          <w:p w14:paraId="13C6D9A9" w14:textId="13332B96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43EE498C" w14:textId="77777777" w:rsidTr="00256814">
        <w:trPr>
          <w:trHeight w:val="255"/>
        </w:trPr>
        <w:tc>
          <w:tcPr>
            <w:tcW w:w="885" w:type="dxa"/>
            <w:vMerge/>
            <w:vAlign w:val="center"/>
          </w:tcPr>
          <w:p w14:paraId="59F8630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8FB88A4" w14:textId="7AF0F531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4B5BC8A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5B0EE67A" w14:textId="243E5389" w:rsidR="00335A89" w:rsidRPr="005C389C" w:rsidRDefault="00335A89" w:rsidP="00335A89">
            <w:pPr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65ACC92F" w14:textId="2F80BCDF" w:rsidR="00335A89" w:rsidRPr="005C389C" w:rsidRDefault="00335A89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Ôn tập về đo thời gian/156</w:t>
            </w:r>
          </w:p>
        </w:tc>
        <w:tc>
          <w:tcPr>
            <w:tcW w:w="2249" w:type="dxa"/>
            <w:vAlign w:val="center"/>
          </w:tcPr>
          <w:p w14:paraId="30AEFB5F" w14:textId="78DA7859" w:rsidR="00335A89" w:rsidRPr="005C389C" w:rsidRDefault="00335A89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 Bài 1, bài 2 cột 1, bài 3</w:t>
            </w:r>
          </w:p>
        </w:tc>
      </w:tr>
      <w:tr w:rsidR="00335A89" w:rsidRPr="005C389C" w14:paraId="4D51758B" w14:textId="77777777" w:rsidTr="0018049F">
        <w:trPr>
          <w:trHeight w:val="345"/>
        </w:trPr>
        <w:tc>
          <w:tcPr>
            <w:tcW w:w="885" w:type="dxa"/>
            <w:vMerge/>
            <w:vAlign w:val="center"/>
          </w:tcPr>
          <w:p w14:paraId="3F62A890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6E97015" w14:textId="09049C8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47DB252" w14:textId="0DDE4068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2E9B59" w14:textId="06177A60" w:rsidR="00335A89" w:rsidRPr="005C389C" w:rsidRDefault="00335A89" w:rsidP="00335A8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80AA1F0" w14:textId="4330A5F2" w:rsidR="00335A89" w:rsidRPr="005C389C" w:rsidRDefault="00335A89" w:rsidP="00335A89">
            <w:pPr>
              <w:rPr>
                <w:rFonts w:cs="Times New Roman"/>
                <w:b/>
                <w:szCs w:val="28"/>
                <w:lang w:val="pt-BR"/>
              </w:rPr>
            </w:pPr>
            <w:r w:rsidRPr="008346C7">
              <w:rPr>
                <w:rFonts w:eastAsia="Times New Roman" w:cs="Times New Roman"/>
                <w:szCs w:val="28"/>
              </w:rPr>
              <w:t xml:space="preserve">Ôn tập về dấu câu (dấu </w:t>
            </w:r>
            <w:r w:rsidRPr="008346C7">
              <w:rPr>
                <w:rFonts w:eastAsia="Times New Roman" w:cs="Times New Roman"/>
                <w:szCs w:val="28"/>
              </w:rPr>
              <w:lastRenderedPageBreak/>
              <w:t>phẩy)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3C5B1BB7" w14:textId="77777777" w:rsidR="00335A89" w:rsidRPr="008346C7" w:rsidRDefault="00335A89" w:rsidP="00335A89">
            <w:pPr>
              <w:rPr>
                <w:rFonts w:cs="Times New Roman"/>
                <w:color w:val="FF0000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lastRenderedPageBreak/>
              <w:t> </w:t>
            </w:r>
            <w:r w:rsidRPr="008346C7">
              <w:rPr>
                <w:rFonts w:cs="Times New Roman"/>
                <w:color w:val="FF0000"/>
                <w:szCs w:val="28"/>
              </w:rPr>
              <w:t xml:space="preserve">Dạy theo CV </w:t>
            </w:r>
            <w:r w:rsidRPr="008346C7">
              <w:rPr>
                <w:rFonts w:cs="Times New Roman"/>
                <w:color w:val="FF0000"/>
                <w:szCs w:val="28"/>
              </w:rPr>
              <w:lastRenderedPageBreak/>
              <w:t>3799</w:t>
            </w:r>
          </w:p>
          <w:p w14:paraId="4369CFB0" w14:textId="0E431D6A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  <w:r w:rsidRPr="008346C7">
              <w:rPr>
                <w:rFonts w:cs="Times New Roman"/>
                <w:szCs w:val="28"/>
              </w:rPr>
              <w:t>Bỏ bài tập 2 thay bằng bài tập viết đoạn văn nói lên tình cảm của em với một con vật nào đó có dùng dấu phẩy.</w:t>
            </w:r>
          </w:p>
        </w:tc>
      </w:tr>
      <w:tr w:rsidR="00335A89" w:rsidRPr="005C389C" w14:paraId="4B996844" w14:textId="77777777" w:rsidTr="0034375A">
        <w:trPr>
          <w:trHeight w:val="345"/>
        </w:trPr>
        <w:tc>
          <w:tcPr>
            <w:tcW w:w="885" w:type="dxa"/>
            <w:vMerge/>
            <w:vAlign w:val="center"/>
          </w:tcPr>
          <w:p w14:paraId="784845A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7A49F6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18367B7" w14:textId="22598A02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2EADA6" w14:textId="4DBE72EA" w:rsidR="00335A89" w:rsidRPr="005C389C" w:rsidRDefault="00335A89" w:rsidP="00335A8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Khoa học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4EC88ECC" w14:textId="42D6710C" w:rsidR="00335A89" w:rsidRPr="005C389C" w:rsidRDefault="00335A89" w:rsidP="00335A89">
            <w:pPr>
              <w:rPr>
                <w:rFonts w:cs="Times New Roman"/>
                <w:b/>
                <w:szCs w:val="28"/>
                <w:lang w:val="pt-BR"/>
              </w:rPr>
            </w:pPr>
            <w:r w:rsidRPr="008346C7">
              <w:rPr>
                <w:rFonts w:eastAsia="Times New Roman" w:cs="Times New Roman"/>
                <w:szCs w:val="28"/>
              </w:rPr>
              <w:t>Tài nguyên thiên nhiên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7F1B0B9C" w14:textId="37BBBCDD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  <w:r w:rsidRPr="008346C7">
              <w:rPr>
                <w:rFonts w:cs="Times New Roman"/>
                <w:szCs w:val="28"/>
              </w:rPr>
              <w:t>BĐKH, BVMTTNBĐ, SDNLTKHQ</w:t>
            </w:r>
          </w:p>
        </w:tc>
      </w:tr>
      <w:tr w:rsidR="00335A89" w:rsidRPr="005C389C" w14:paraId="550076E6" w14:textId="77777777" w:rsidTr="00D06C8B">
        <w:trPr>
          <w:trHeight w:val="34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040B925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14:paraId="4AF9469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8158018" w14:textId="6010395A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DFFAE0" w14:textId="54C91926" w:rsidR="00335A89" w:rsidRPr="005C389C" w:rsidRDefault="00335A89" w:rsidP="00335A89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5C389C">
              <w:rPr>
                <w:rFonts w:cs="Times New Roman"/>
                <w:i/>
                <w:iCs/>
                <w:szCs w:val="28"/>
              </w:rPr>
              <w:t>Kĩ thuật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6AA83B43" w14:textId="511697AF" w:rsidR="00335A89" w:rsidRPr="005C389C" w:rsidRDefault="00EE4FFA" w:rsidP="00335A89">
            <w:pPr>
              <w:jc w:val="both"/>
              <w:rPr>
                <w:rFonts w:cs="Times New Roman"/>
                <w:b/>
                <w:szCs w:val="28"/>
                <w:lang w:val="pt-BR"/>
              </w:rPr>
            </w:pPr>
            <w:r w:rsidRPr="008346C7">
              <w:rPr>
                <w:rFonts w:cs="Times New Roman"/>
                <w:szCs w:val="28"/>
              </w:rPr>
              <w:t>Lắp rô-bốt (Tiết 1) TKNL, TNTT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52F67C04" w14:textId="1019671A" w:rsidR="00335A89" w:rsidRPr="005C389C" w:rsidRDefault="00EE4FFA" w:rsidP="00335A89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Gửi bài qua zalo </w:t>
            </w:r>
          </w:p>
        </w:tc>
      </w:tr>
      <w:tr w:rsidR="00335A89" w:rsidRPr="005C389C" w14:paraId="2ADC96E3" w14:textId="77777777" w:rsidTr="006253D8">
        <w:tc>
          <w:tcPr>
            <w:tcW w:w="885" w:type="dxa"/>
            <w:vMerge w:val="restart"/>
            <w:vAlign w:val="center"/>
          </w:tcPr>
          <w:p w14:paraId="4BAECE66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SÁU</w:t>
            </w:r>
          </w:p>
          <w:p w14:paraId="0C30EA96" w14:textId="0644592F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</w:t>
            </w:r>
            <w:r>
              <w:rPr>
                <w:rFonts w:cs="Times New Roman"/>
                <w:b/>
                <w:szCs w:val="28"/>
              </w:rPr>
              <w:t>9</w:t>
            </w:r>
            <w:r w:rsidRPr="005C389C">
              <w:rPr>
                <w:rFonts w:cs="Times New Roman"/>
                <w:b/>
                <w:szCs w:val="28"/>
              </w:rPr>
              <w:t>/4/</w:t>
            </w:r>
          </w:p>
          <w:p w14:paraId="080496B5" w14:textId="679AFB9B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33165C52" w14:textId="5B2A7492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02" w:type="dxa"/>
            <w:vAlign w:val="center"/>
          </w:tcPr>
          <w:p w14:paraId="7BE082F6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6F0D1B03" w14:textId="49F38015" w:rsidR="00335A89" w:rsidRPr="005C389C" w:rsidRDefault="00335A89" w:rsidP="00335A89">
            <w:pPr>
              <w:jc w:val="center"/>
              <w:rPr>
                <w:rFonts w:cs="Times New Roman"/>
                <w:bCs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Âm nhạc</w:t>
            </w:r>
          </w:p>
        </w:tc>
        <w:tc>
          <w:tcPr>
            <w:tcW w:w="3448" w:type="dxa"/>
            <w:vAlign w:val="center"/>
          </w:tcPr>
          <w:p w14:paraId="1C39B7F6" w14:textId="1572DAB5" w:rsidR="00335A89" w:rsidRPr="005C389C" w:rsidRDefault="00A07370" w:rsidP="00335A89">
            <w:pPr>
              <w:rPr>
                <w:rFonts w:cs="Times New Roman"/>
                <w:szCs w:val="28"/>
              </w:rPr>
            </w:pPr>
            <w:r>
              <w:t>Ôn: Tập đọc nhạc số 7, 8</w:t>
            </w:r>
          </w:p>
        </w:tc>
        <w:tc>
          <w:tcPr>
            <w:tcW w:w="2249" w:type="dxa"/>
            <w:vAlign w:val="center"/>
          </w:tcPr>
          <w:p w14:paraId="6D532C6F" w14:textId="47A896B5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02CDE6C4" w14:textId="77777777" w:rsidTr="006253D8">
        <w:tc>
          <w:tcPr>
            <w:tcW w:w="885" w:type="dxa"/>
            <w:vMerge/>
            <w:vAlign w:val="center"/>
          </w:tcPr>
          <w:p w14:paraId="6B953FFB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7C45EE4" w14:textId="1A8A9BC0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794173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DD08C79" w14:textId="1D857967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/>
                <w:color w:val="000000" w:themeColor="text1"/>
                <w:szCs w:val="28"/>
              </w:rPr>
              <w:t>Mĩ thuật</w:t>
            </w:r>
          </w:p>
        </w:tc>
        <w:tc>
          <w:tcPr>
            <w:tcW w:w="3448" w:type="dxa"/>
          </w:tcPr>
          <w:p w14:paraId="4A70E6A8" w14:textId="574D56B7" w:rsidR="00335A89" w:rsidRPr="005C389C" w:rsidRDefault="00C8091C" w:rsidP="00335A89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B</w:t>
            </w:r>
            <w:r>
              <w:t>ài: Thử nghiệm và sáng tạo với các chất liệu (T1)</w:t>
            </w:r>
          </w:p>
        </w:tc>
        <w:tc>
          <w:tcPr>
            <w:tcW w:w="2249" w:type="dxa"/>
          </w:tcPr>
          <w:p w14:paraId="684D9159" w14:textId="395E9F4D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335A89" w:rsidRPr="005C389C" w14:paraId="38CF8253" w14:textId="77777777" w:rsidTr="002A6BC2">
        <w:tc>
          <w:tcPr>
            <w:tcW w:w="885" w:type="dxa"/>
            <w:vMerge/>
            <w:vAlign w:val="center"/>
          </w:tcPr>
          <w:p w14:paraId="301AA21B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8C9A26E" w14:textId="41D2629F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A691E6B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6DC0BB25" w14:textId="248F1ABE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color w:val="000000" w:themeColor="text1"/>
                <w:szCs w:val="28"/>
              </w:rPr>
              <w:t>Toán</w:t>
            </w:r>
          </w:p>
        </w:tc>
        <w:tc>
          <w:tcPr>
            <w:tcW w:w="3448" w:type="dxa"/>
            <w:vAlign w:val="center"/>
          </w:tcPr>
          <w:p w14:paraId="15D87733" w14:textId="0106AD46" w:rsidR="00335A89" w:rsidRPr="005C389C" w:rsidRDefault="00335A89" w:rsidP="00335A89">
            <w:pPr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Phép cộng/158</w:t>
            </w:r>
          </w:p>
        </w:tc>
        <w:tc>
          <w:tcPr>
            <w:tcW w:w="2249" w:type="dxa"/>
            <w:vAlign w:val="center"/>
          </w:tcPr>
          <w:p w14:paraId="2C61A3A4" w14:textId="783208A1" w:rsidR="00335A89" w:rsidRPr="005C389C" w:rsidRDefault="00335A89" w:rsidP="00335A89">
            <w:pPr>
              <w:jc w:val="both"/>
              <w:rPr>
                <w:rFonts w:cs="Times New Roman"/>
                <w:szCs w:val="28"/>
              </w:rPr>
            </w:pPr>
            <w:r w:rsidRPr="008346C7">
              <w:rPr>
                <w:rFonts w:eastAsia="Times New Roman" w:cs="Times New Roman"/>
                <w:szCs w:val="28"/>
              </w:rPr>
              <w:t> Bài 1, bài 2 cột 1, bài 3,4</w:t>
            </w:r>
          </w:p>
        </w:tc>
      </w:tr>
      <w:tr w:rsidR="00335A89" w:rsidRPr="005C389C" w14:paraId="6E6EA071" w14:textId="77777777" w:rsidTr="00E1125A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00EE6FA3" w14:textId="0F2A81F1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63D7D6E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001CE2A" w14:textId="2101B8F3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Tập làm văn</w:t>
            </w:r>
          </w:p>
        </w:tc>
        <w:tc>
          <w:tcPr>
            <w:tcW w:w="3448" w:type="dxa"/>
            <w:vAlign w:val="center"/>
          </w:tcPr>
          <w:p w14:paraId="304EE119" w14:textId="2C1C6228" w:rsidR="00335A89" w:rsidRPr="005C389C" w:rsidRDefault="00335A89" w:rsidP="00335A89">
            <w:pPr>
              <w:rPr>
                <w:rFonts w:cs="Times New Roman"/>
                <w:b/>
                <w:bCs/>
                <w:szCs w:val="28"/>
                <w:lang w:val="pt-BR"/>
              </w:rPr>
            </w:pPr>
            <w:r w:rsidRPr="008346C7">
              <w:rPr>
                <w:rFonts w:eastAsia="Times New Roman" w:cs="Times New Roman"/>
                <w:szCs w:val="28"/>
              </w:rPr>
              <w:t>Tả con vật (Kiểm tra viết)</w:t>
            </w:r>
          </w:p>
        </w:tc>
        <w:tc>
          <w:tcPr>
            <w:tcW w:w="2249" w:type="dxa"/>
          </w:tcPr>
          <w:p w14:paraId="5D1E4CA1" w14:textId="5B74C87A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  <w:lang w:val="pt-BR"/>
              </w:rPr>
            </w:pPr>
          </w:p>
        </w:tc>
      </w:tr>
      <w:tr w:rsidR="00335A89" w:rsidRPr="005C389C" w14:paraId="33EB4C52" w14:textId="77777777" w:rsidTr="009D757C">
        <w:trPr>
          <w:trHeight w:val="830"/>
        </w:trPr>
        <w:tc>
          <w:tcPr>
            <w:tcW w:w="885" w:type="dxa"/>
            <w:vMerge/>
            <w:vAlign w:val="center"/>
          </w:tcPr>
          <w:p w14:paraId="2F4A97DC" w14:textId="77777777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BB0A75D" w14:textId="3AC9F683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118FD3" w14:textId="748AD094" w:rsidR="00335A89" w:rsidRPr="005C389C" w:rsidRDefault="00335A89" w:rsidP="00335A89">
            <w:pPr>
              <w:tabs>
                <w:tab w:val="left" w:pos="3600"/>
              </w:tabs>
              <w:jc w:val="center"/>
              <w:rPr>
                <w:rFonts w:cs="Times New Roman"/>
                <w:b/>
                <w:i/>
                <w:szCs w:val="28"/>
              </w:rPr>
            </w:pPr>
            <w:r w:rsidRPr="005C389C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1620" w:type="dxa"/>
          </w:tcPr>
          <w:p w14:paraId="73C760D9" w14:textId="2BB16FC3" w:rsidR="00335A89" w:rsidRPr="005C389C" w:rsidRDefault="00335A89" w:rsidP="00335A89">
            <w:pPr>
              <w:jc w:val="center"/>
              <w:rPr>
                <w:rFonts w:cs="Times New Roman"/>
                <w:b/>
                <w:szCs w:val="28"/>
              </w:rPr>
            </w:pPr>
            <w:r w:rsidRPr="005C389C">
              <w:rPr>
                <w:rFonts w:cs="Times New Roman"/>
                <w:i/>
                <w:iCs/>
                <w:szCs w:val="28"/>
              </w:rPr>
              <w:t>SHL</w:t>
            </w:r>
          </w:p>
        </w:tc>
        <w:tc>
          <w:tcPr>
            <w:tcW w:w="3448" w:type="dxa"/>
          </w:tcPr>
          <w:p w14:paraId="42DB64CF" w14:textId="070020F8" w:rsidR="00335A89" w:rsidRPr="005C389C" w:rsidRDefault="00335A89" w:rsidP="00335A89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249" w:type="dxa"/>
          </w:tcPr>
          <w:p w14:paraId="11924845" w14:textId="58CB36BF" w:rsidR="00335A89" w:rsidRPr="005C389C" w:rsidRDefault="00335A89" w:rsidP="00335A89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14:paraId="3D15AC1D" w14:textId="128E6F8B" w:rsidR="00381C47" w:rsidRPr="005C389C" w:rsidRDefault="00381C47" w:rsidP="00EF4378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7D59D9FF" w14:textId="7B0CF5CF" w:rsidR="00D66858" w:rsidRPr="005C389C" w:rsidRDefault="00D66858" w:rsidP="00EF4378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0D59564D" w14:textId="77777777" w:rsidR="00EF4378" w:rsidRPr="005C389C" w:rsidRDefault="00EF4378" w:rsidP="00EF4378">
      <w:pPr>
        <w:rPr>
          <w:rFonts w:cs="Times New Roman"/>
          <w:szCs w:val="28"/>
        </w:rPr>
      </w:pPr>
    </w:p>
    <w:p w14:paraId="75908E17" w14:textId="77777777" w:rsidR="00C00516" w:rsidRPr="005C389C" w:rsidRDefault="00C00516">
      <w:pPr>
        <w:rPr>
          <w:rFonts w:cs="Times New Roman"/>
          <w:szCs w:val="28"/>
        </w:rPr>
      </w:pPr>
    </w:p>
    <w:sectPr w:rsidR="00C00516" w:rsidRPr="005C389C" w:rsidSect="00413A6B">
      <w:pgSz w:w="12240" w:h="15840"/>
      <w:pgMar w:top="851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ECB"/>
    <w:multiLevelType w:val="hybridMultilevel"/>
    <w:tmpl w:val="9BE4EDFE"/>
    <w:lvl w:ilvl="0" w:tplc="2ECA6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226DE"/>
    <w:rsid w:val="0004502E"/>
    <w:rsid w:val="00052DB8"/>
    <w:rsid w:val="000546A8"/>
    <w:rsid w:val="00056947"/>
    <w:rsid w:val="00066879"/>
    <w:rsid w:val="00090036"/>
    <w:rsid w:val="00092040"/>
    <w:rsid w:val="00094DED"/>
    <w:rsid w:val="0009529B"/>
    <w:rsid w:val="000A5C47"/>
    <w:rsid w:val="000B302B"/>
    <w:rsid w:val="000C1FB0"/>
    <w:rsid w:val="000C4128"/>
    <w:rsid w:val="000D046E"/>
    <w:rsid w:val="000D6550"/>
    <w:rsid w:val="000F275F"/>
    <w:rsid w:val="00102453"/>
    <w:rsid w:val="00102734"/>
    <w:rsid w:val="00106760"/>
    <w:rsid w:val="00111227"/>
    <w:rsid w:val="0011498D"/>
    <w:rsid w:val="00137746"/>
    <w:rsid w:val="00150899"/>
    <w:rsid w:val="00154D86"/>
    <w:rsid w:val="00166E61"/>
    <w:rsid w:val="0017328D"/>
    <w:rsid w:val="00173DC4"/>
    <w:rsid w:val="00177260"/>
    <w:rsid w:val="001820D6"/>
    <w:rsid w:val="00183F73"/>
    <w:rsid w:val="00191B04"/>
    <w:rsid w:val="001A1819"/>
    <w:rsid w:val="001B2A23"/>
    <w:rsid w:val="001B309A"/>
    <w:rsid w:val="001B6A98"/>
    <w:rsid w:val="001C203A"/>
    <w:rsid w:val="001C422B"/>
    <w:rsid w:val="001C72F6"/>
    <w:rsid w:val="001D0DC2"/>
    <w:rsid w:val="001E64FE"/>
    <w:rsid w:val="001F582A"/>
    <w:rsid w:val="002016B3"/>
    <w:rsid w:val="0020437B"/>
    <w:rsid w:val="002124AD"/>
    <w:rsid w:val="00216027"/>
    <w:rsid w:val="002248D3"/>
    <w:rsid w:val="00232FA7"/>
    <w:rsid w:val="002513AF"/>
    <w:rsid w:val="00254402"/>
    <w:rsid w:val="00260F8A"/>
    <w:rsid w:val="00280A9E"/>
    <w:rsid w:val="00280DC0"/>
    <w:rsid w:val="00281DAF"/>
    <w:rsid w:val="00281EFD"/>
    <w:rsid w:val="0028266F"/>
    <w:rsid w:val="00286E5F"/>
    <w:rsid w:val="00291AC5"/>
    <w:rsid w:val="002A08D8"/>
    <w:rsid w:val="002A0F47"/>
    <w:rsid w:val="002A6B55"/>
    <w:rsid w:val="002B29C9"/>
    <w:rsid w:val="002B30B8"/>
    <w:rsid w:val="002B57DA"/>
    <w:rsid w:val="002C2149"/>
    <w:rsid w:val="002C3A48"/>
    <w:rsid w:val="002D4D83"/>
    <w:rsid w:val="002D7B22"/>
    <w:rsid w:val="002E083F"/>
    <w:rsid w:val="00317DF9"/>
    <w:rsid w:val="003205B0"/>
    <w:rsid w:val="00322E87"/>
    <w:rsid w:val="003318FB"/>
    <w:rsid w:val="00334F82"/>
    <w:rsid w:val="00335A89"/>
    <w:rsid w:val="00350600"/>
    <w:rsid w:val="003511A1"/>
    <w:rsid w:val="00357EBB"/>
    <w:rsid w:val="003631B3"/>
    <w:rsid w:val="003777B5"/>
    <w:rsid w:val="00381C47"/>
    <w:rsid w:val="0038428E"/>
    <w:rsid w:val="003B2271"/>
    <w:rsid w:val="003B4794"/>
    <w:rsid w:val="003D2E9C"/>
    <w:rsid w:val="003D57EA"/>
    <w:rsid w:val="003E39A9"/>
    <w:rsid w:val="003F5C3F"/>
    <w:rsid w:val="004076F8"/>
    <w:rsid w:val="00413A6B"/>
    <w:rsid w:val="00414C47"/>
    <w:rsid w:val="00435865"/>
    <w:rsid w:val="004617B7"/>
    <w:rsid w:val="0046426C"/>
    <w:rsid w:val="00466FC6"/>
    <w:rsid w:val="00476A9E"/>
    <w:rsid w:val="00480829"/>
    <w:rsid w:val="00481E4E"/>
    <w:rsid w:val="00487995"/>
    <w:rsid w:val="00487E47"/>
    <w:rsid w:val="0049293D"/>
    <w:rsid w:val="004B1B27"/>
    <w:rsid w:val="004B34B5"/>
    <w:rsid w:val="004C122B"/>
    <w:rsid w:val="004C15CA"/>
    <w:rsid w:val="004C60B9"/>
    <w:rsid w:val="004D2FA7"/>
    <w:rsid w:val="005003E5"/>
    <w:rsid w:val="00502257"/>
    <w:rsid w:val="005067A4"/>
    <w:rsid w:val="00511B92"/>
    <w:rsid w:val="00513025"/>
    <w:rsid w:val="00520F52"/>
    <w:rsid w:val="00535BB9"/>
    <w:rsid w:val="00540F0A"/>
    <w:rsid w:val="005466E4"/>
    <w:rsid w:val="00557A56"/>
    <w:rsid w:val="00561E99"/>
    <w:rsid w:val="00564C75"/>
    <w:rsid w:val="00566FF6"/>
    <w:rsid w:val="00567843"/>
    <w:rsid w:val="00575AE1"/>
    <w:rsid w:val="005815E4"/>
    <w:rsid w:val="00585A24"/>
    <w:rsid w:val="00590CC9"/>
    <w:rsid w:val="005A59EE"/>
    <w:rsid w:val="005B18CA"/>
    <w:rsid w:val="005B7D67"/>
    <w:rsid w:val="005C0A63"/>
    <w:rsid w:val="005C389C"/>
    <w:rsid w:val="005C3CA1"/>
    <w:rsid w:val="005E142A"/>
    <w:rsid w:val="0060639E"/>
    <w:rsid w:val="00621E20"/>
    <w:rsid w:val="00624ED1"/>
    <w:rsid w:val="006253D8"/>
    <w:rsid w:val="006259FB"/>
    <w:rsid w:val="00626F0F"/>
    <w:rsid w:val="00631696"/>
    <w:rsid w:val="00635BE7"/>
    <w:rsid w:val="006374B7"/>
    <w:rsid w:val="00660B9A"/>
    <w:rsid w:val="006644C9"/>
    <w:rsid w:val="00665045"/>
    <w:rsid w:val="00667F59"/>
    <w:rsid w:val="00685972"/>
    <w:rsid w:val="00692E1F"/>
    <w:rsid w:val="006A142A"/>
    <w:rsid w:val="006A31F8"/>
    <w:rsid w:val="006B1B8E"/>
    <w:rsid w:val="006B426E"/>
    <w:rsid w:val="006B6D22"/>
    <w:rsid w:val="006B7A34"/>
    <w:rsid w:val="006B7F3A"/>
    <w:rsid w:val="006C1CA4"/>
    <w:rsid w:val="006D2D69"/>
    <w:rsid w:val="006D38BC"/>
    <w:rsid w:val="006D58BF"/>
    <w:rsid w:val="006E7B45"/>
    <w:rsid w:val="006F74DA"/>
    <w:rsid w:val="007005BA"/>
    <w:rsid w:val="00731179"/>
    <w:rsid w:val="00735508"/>
    <w:rsid w:val="00740CDB"/>
    <w:rsid w:val="00742766"/>
    <w:rsid w:val="00745846"/>
    <w:rsid w:val="0074637D"/>
    <w:rsid w:val="00755316"/>
    <w:rsid w:val="007569B7"/>
    <w:rsid w:val="00762C0F"/>
    <w:rsid w:val="00762D96"/>
    <w:rsid w:val="00764754"/>
    <w:rsid w:val="00776272"/>
    <w:rsid w:val="007850B2"/>
    <w:rsid w:val="00790023"/>
    <w:rsid w:val="007B12E1"/>
    <w:rsid w:val="007C2A3F"/>
    <w:rsid w:val="007C3545"/>
    <w:rsid w:val="007E3D39"/>
    <w:rsid w:val="007E5374"/>
    <w:rsid w:val="007F4B34"/>
    <w:rsid w:val="00804BFA"/>
    <w:rsid w:val="00805484"/>
    <w:rsid w:val="00806F4B"/>
    <w:rsid w:val="00815DFC"/>
    <w:rsid w:val="00817129"/>
    <w:rsid w:val="00820F4E"/>
    <w:rsid w:val="008258F9"/>
    <w:rsid w:val="00834573"/>
    <w:rsid w:val="00857F1A"/>
    <w:rsid w:val="00860766"/>
    <w:rsid w:val="008745D3"/>
    <w:rsid w:val="00885FF3"/>
    <w:rsid w:val="008B02E0"/>
    <w:rsid w:val="008B0834"/>
    <w:rsid w:val="008B0D2C"/>
    <w:rsid w:val="008B56FD"/>
    <w:rsid w:val="008C1398"/>
    <w:rsid w:val="008C5A19"/>
    <w:rsid w:val="008C6A23"/>
    <w:rsid w:val="008D3CED"/>
    <w:rsid w:val="008D5BBC"/>
    <w:rsid w:val="008E09DB"/>
    <w:rsid w:val="00910215"/>
    <w:rsid w:val="00916310"/>
    <w:rsid w:val="0092700A"/>
    <w:rsid w:val="00930B95"/>
    <w:rsid w:val="0094064F"/>
    <w:rsid w:val="009448EA"/>
    <w:rsid w:val="00945E77"/>
    <w:rsid w:val="009531FE"/>
    <w:rsid w:val="00955285"/>
    <w:rsid w:val="00960B2D"/>
    <w:rsid w:val="00961E55"/>
    <w:rsid w:val="00966AF9"/>
    <w:rsid w:val="00976CEC"/>
    <w:rsid w:val="009844CA"/>
    <w:rsid w:val="00986159"/>
    <w:rsid w:val="009A64A4"/>
    <w:rsid w:val="009B1243"/>
    <w:rsid w:val="009B4040"/>
    <w:rsid w:val="009C1FB7"/>
    <w:rsid w:val="009D3438"/>
    <w:rsid w:val="009D4F14"/>
    <w:rsid w:val="009E1F0E"/>
    <w:rsid w:val="009E2EF9"/>
    <w:rsid w:val="009F1018"/>
    <w:rsid w:val="009F412C"/>
    <w:rsid w:val="00A04DE4"/>
    <w:rsid w:val="00A04EB8"/>
    <w:rsid w:val="00A07370"/>
    <w:rsid w:val="00A07EEC"/>
    <w:rsid w:val="00A1327D"/>
    <w:rsid w:val="00A271D3"/>
    <w:rsid w:val="00A30FC9"/>
    <w:rsid w:val="00A45695"/>
    <w:rsid w:val="00A46A75"/>
    <w:rsid w:val="00A47998"/>
    <w:rsid w:val="00A57BB4"/>
    <w:rsid w:val="00A709DF"/>
    <w:rsid w:val="00A9730E"/>
    <w:rsid w:val="00AA70B0"/>
    <w:rsid w:val="00AA7172"/>
    <w:rsid w:val="00AB3E77"/>
    <w:rsid w:val="00AC7D7A"/>
    <w:rsid w:val="00AD09F2"/>
    <w:rsid w:val="00AD1C59"/>
    <w:rsid w:val="00AF301E"/>
    <w:rsid w:val="00AF4039"/>
    <w:rsid w:val="00B10CC9"/>
    <w:rsid w:val="00B155CB"/>
    <w:rsid w:val="00B15D57"/>
    <w:rsid w:val="00B164D5"/>
    <w:rsid w:val="00B20382"/>
    <w:rsid w:val="00B20590"/>
    <w:rsid w:val="00B20848"/>
    <w:rsid w:val="00B22272"/>
    <w:rsid w:val="00B269CC"/>
    <w:rsid w:val="00B27C01"/>
    <w:rsid w:val="00B3065B"/>
    <w:rsid w:val="00B5633F"/>
    <w:rsid w:val="00B56CD3"/>
    <w:rsid w:val="00B73BAC"/>
    <w:rsid w:val="00B75FD4"/>
    <w:rsid w:val="00B76282"/>
    <w:rsid w:val="00B804C5"/>
    <w:rsid w:val="00B82E2B"/>
    <w:rsid w:val="00B83763"/>
    <w:rsid w:val="00BB36FE"/>
    <w:rsid w:val="00BB3F60"/>
    <w:rsid w:val="00BB65A8"/>
    <w:rsid w:val="00BC609F"/>
    <w:rsid w:val="00BC6DBB"/>
    <w:rsid w:val="00BD2BB3"/>
    <w:rsid w:val="00BD2C17"/>
    <w:rsid w:val="00BD304A"/>
    <w:rsid w:val="00BD6A0F"/>
    <w:rsid w:val="00BE6EC9"/>
    <w:rsid w:val="00BF27DD"/>
    <w:rsid w:val="00BF2AD4"/>
    <w:rsid w:val="00C00516"/>
    <w:rsid w:val="00C15AE0"/>
    <w:rsid w:val="00C16423"/>
    <w:rsid w:val="00C17F7B"/>
    <w:rsid w:val="00C42187"/>
    <w:rsid w:val="00C43694"/>
    <w:rsid w:val="00C64C5B"/>
    <w:rsid w:val="00C8091C"/>
    <w:rsid w:val="00C842AE"/>
    <w:rsid w:val="00C94171"/>
    <w:rsid w:val="00C95A87"/>
    <w:rsid w:val="00C973D5"/>
    <w:rsid w:val="00C97600"/>
    <w:rsid w:val="00CA2958"/>
    <w:rsid w:val="00CA39CE"/>
    <w:rsid w:val="00CA625A"/>
    <w:rsid w:val="00CA797A"/>
    <w:rsid w:val="00CB2DB5"/>
    <w:rsid w:val="00CB6212"/>
    <w:rsid w:val="00CC29F4"/>
    <w:rsid w:val="00CD0D3C"/>
    <w:rsid w:val="00CD5461"/>
    <w:rsid w:val="00CD6EC3"/>
    <w:rsid w:val="00CE445D"/>
    <w:rsid w:val="00CE45A9"/>
    <w:rsid w:val="00CF16DE"/>
    <w:rsid w:val="00CF1A5B"/>
    <w:rsid w:val="00D01DB3"/>
    <w:rsid w:val="00D109D4"/>
    <w:rsid w:val="00D118A0"/>
    <w:rsid w:val="00D153E7"/>
    <w:rsid w:val="00D16415"/>
    <w:rsid w:val="00D466CE"/>
    <w:rsid w:val="00D46E2E"/>
    <w:rsid w:val="00D567C6"/>
    <w:rsid w:val="00D60D85"/>
    <w:rsid w:val="00D66858"/>
    <w:rsid w:val="00D82FE4"/>
    <w:rsid w:val="00D83E6B"/>
    <w:rsid w:val="00D83ED8"/>
    <w:rsid w:val="00D9174E"/>
    <w:rsid w:val="00D9299F"/>
    <w:rsid w:val="00D94558"/>
    <w:rsid w:val="00DA3031"/>
    <w:rsid w:val="00DB146E"/>
    <w:rsid w:val="00DC14DA"/>
    <w:rsid w:val="00DD41EF"/>
    <w:rsid w:val="00DE71CF"/>
    <w:rsid w:val="00DE79E6"/>
    <w:rsid w:val="00E000B5"/>
    <w:rsid w:val="00E0152A"/>
    <w:rsid w:val="00E02735"/>
    <w:rsid w:val="00E029E7"/>
    <w:rsid w:val="00E05119"/>
    <w:rsid w:val="00E17E33"/>
    <w:rsid w:val="00E3466E"/>
    <w:rsid w:val="00E5049D"/>
    <w:rsid w:val="00E51013"/>
    <w:rsid w:val="00E51F79"/>
    <w:rsid w:val="00E57A22"/>
    <w:rsid w:val="00E63CA2"/>
    <w:rsid w:val="00E937D0"/>
    <w:rsid w:val="00E94327"/>
    <w:rsid w:val="00EA14AB"/>
    <w:rsid w:val="00EB23A1"/>
    <w:rsid w:val="00EB3126"/>
    <w:rsid w:val="00EB4EFE"/>
    <w:rsid w:val="00EB5A51"/>
    <w:rsid w:val="00EC1A2B"/>
    <w:rsid w:val="00EC32EB"/>
    <w:rsid w:val="00ED32FE"/>
    <w:rsid w:val="00ED3F9F"/>
    <w:rsid w:val="00ED6D70"/>
    <w:rsid w:val="00EE4FFA"/>
    <w:rsid w:val="00EE6136"/>
    <w:rsid w:val="00EF419E"/>
    <w:rsid w:val="00EF4378"/>
    <w:rsid w:val="00F03BF2"/>
    <w:rsid w:val="00F06B44"/>
    <w:rsid w:val="00F33507"/>
    <w:rsid w:val="00F52328"/>
    <w:rsid w:val="00F56664"/>
    <w:rsid w:val="00F60309"/>
    <w:rsid w:val="00F64BC3"/>
    <w:rsid w:val="00F87995"/>
    <w:rsid w:val="00F90D30"/>
    <w:rsid w:val="00F96D34"/>
    <w:rsid w:val="00FA163D"/>
    <w:rsid w:val="00FC2A54"/>
    <w:rsid w:val="00FC7370"/>
    <w:rsid w:val="00FD4F04"/>
    <w:rsid w:val="00FD6335"/>
    <w:rsid w:val="00FF0C52"/>
    <w:rsid w:val="00FF26F9"/>
    <w:rsid w:val="00FF4BB4"/>
    <w:rsid w:val="00FF60BF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60639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LiBang">
    <w:name w:val="Table Grid"/>
    <w:basedOn w:val="BangThngthng"/>
    <w:uiPriority w:val="39"/>
    <w:rsid w:val="008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4C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244</cp:revision>
  <cp:lastPrinted>2022-04-13T03:42:00Z</cp:lastPrinted>
  <dcterms:created xsi:type="dcterms:W3CDTF">2021-09-15T11:43:00Z</dcterms:created>
  <dcterms:modified xsi:type="dcterms:W3CDTF">2022-04-24T07:41:00Z</dcterms:modified>
</cp:coreProperties>
</file>